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F8F6BB" w14:textId="77777777" w:rsidR="00433483" w:rsidRDefault="00433483"/>
    <w:p w14:paraId="74161940" w14:textId="77777777" w:rsidR="00415C5A" w:rsidRDefault="00415C5A">
      <w:pPr>
        <w:rPr>
          <w:noProof/>
        </w:rPr>
      </w:pPr>
    </w:p>
    <w:p w14:paraId="66AEB0CA" w14:textId="77777777" w:rsidR="00415C5A" w:rsidRDefault="00415C5A">
      <w:pPr>
        <w:rPr>
          <w:noProof/>
        </w:rPr>
      </w:pPr>
    </w:p>
    <w:p w14:paraId="49A25629" w14:textId="77777777" w:rsidR="00415C5A" w:rsidRDefault="00415C5A"/>
    <w:p w14:paraId="16F32741" w14:textId="77777777" w:rsidR="00415C5A" w:rsidRDefault="00415C5A"/>
    <w:p w14:paraId="6CEABF66" w14:textId="77777777" w:rsidR="00415C5A" w:rsidRDefault="00415C5A"/>
    <w:p w14:paraId="7B4BC4F8" w14:textId="77777777" w:rsidR="00415C5A" w:rsidRDefault="00415C5A"/>
    <w:p w14:paraId="6748AC2B" w14:textId="77777777" w:rsidR="00415C5A" w:rsidRDefault="00415C5A"/>
    <w:p w14:paraId="6214229D" w14:textId="77777777" w:rsidR="00415C5A" w:rsidRDefault="00415C5A"/>
    <w:p w14:paraId="1DDDEEE6" w14:textId="77777777" w:rsidR="00415C5A" w:rsidRDefault="00415C5A"/>
    <w:p w14:paraId="5B404DCA" w14:textId="77777777" w:rsidR="00415C5A" w:rsidRDefault="00415C5A"/>
    <w:p w14:paraId="74DC8FC7" w14:textId="77777777" w:rsidR="00415C5A" w:rsidRDefault="00415C5A"/>
    <w:p w14:paraId="1A3AE619" w14:textId="77777777" w:rsidR="00415C5A" w:rsidRDefault="00415C5A"/>
    <w:p w14:paraId="12D7344D" w14:textId="77777777" w:rsidR="00415C5A" w:rsidRDefault="00415C5A"/>
    <w:p w14:paraId="0458EA53" w14:textId="77777777" w:rsidR="00415C5A" w:rsidRDefault="00415C5A"/>
    <w:p w14:paraId="525B0B0C" w14:textId="77777777" w:rsidR="00415C5A" w:rsidRDefault="00415C5A"/>
    <w:p w14:paraId="34C1A360" w14:textId="77777777" w:rsidR="00415C5A" w:rsidRDefault="00415C5A"/>
    <w:p w14:paraId="7EAB15C2" w14:textId="77777777" w:rsidR="00415C5A" w:rsidRDefault="00415C5A"/>
    <w:p w14:paraId="271DBE4E" w14:textId="77777777" w:rsidR="00415C5A" w:rsidRDefault="00415C5A"/>
    <w:p w14:paraId="036D934B" w14:textId="77777777" w:rsidR="00415C5A" w:rsidRDefault="00415C5A"/>
    <w:p w14:paraId="44018644" w14:textId="77777777" w:rsidR="00415C5A" w:rsidRDefault="00415C5A"/>
    <w:p w14:paraId="5EE5899B" w14:textId="77777777" w:rsidR="00415C5A" w:rsidRDefault="00415C5A"/>
    <w:p w14:paraId="00FC3E8F" w14:textId="77777777" w:rsidR="00415C5A" w:rsidRDefault="00415C5A"/>
    <w:p w14:paraId="49726FD0" w14:textId="77777777" w:rsidR="00415C5A" w:rsidRDefault="00415C5A"/>
    <w:p w14:paraId="7C0E68CB" w14:textId="77777777" w:rsidR="00415C5A" w:rsidRDefault="00415C5A"/>
    <w:p w14:paraId="0ACBE73D" w14:textId="77777777" w:rsidR="00415C5A" w:rsidRDefault="00415C5A"/>
    <w:p w14:paraId="79360C5C" w14:textId="61327D69" w:rsidR="00415C5A" w:rsidRDefault="00415C5A">
      <w:r>
        <w:t>1.</w:t>
      </w:r>
    </w:p>
    <w:p w14:paraId="75B90902" w14:textId="09F4F8D2" w:rsidR="00415C5A" w:rsidRDefault="00415C5A">
      <w:pPr>
        <w:rPr>
          <w:sz w:val="28"/>
          <w:szCs w:val="28"/>
        </w:rPr>
      </w:pPr>
      <w:proofErr w:type="spellStart"/>
      <w:r w:rsidRPr="00415C5A">
        <w:rPr>
          <w:sz w:val="28"/>
          <w:szCs w:val="28"/>
        </w:rPr>
        <w:t>Ziua</w:t>
      </w:r>
      <w:proofErr w:type="spellEnd"/>
      <w:r w:rsidRPr="00415C5A">
        <w:rPr>
          <w:sz w:val="28"/>
          <w:szCs w:val="28"/>
        </w:rPr>
        <w:t xml:space="preserve"> </w:t>
      </w:r>
      <w:proofErr w:type="spellStart"/>
      <w:r w:rsidRPr="00415C5A">
        <w:rPr>
          <w:sz w:val="28"/>
          <w:szCs w:val="28"/>
        </w:rPr>
        <w:t>Nationala</w:t>
      </w:r>
      <w:proofErr w:type="spellEnd"/>
      <w:r w:rsidRPr="00415C5A">
        <w:rPr>
          <w:sz w:val="28"/>
          <w:szCs w:val="28"/>
        </w:rPr>
        <w:t xml:space="preserve"> a </w:t>
      </w:r>
      <w:proofErr w:type="spellStart"/>
      <w:r w:rsidRPr="00415C5A">
        <w:rPr>
          <w:sz w:val="28"/>
          <w:szCs w:val="28"/>
        </w:rPr>
        <w:t>Romaniei</w:t>
      </w:r>
      <w:proofErr w:type="spellEnd"/>
      <w:r w:rsidRPr="00415C5A">
        <w:rPr>
          <w:sz w:val="28"/>
          <w:szCs w:val="28"/>
        </w:rPr>
        <w:t xml:space="preserve">   </w:t>
      </w:r>
      <w:proofErr w:type="spellStart"/>
      <w:r w:rsidRPr="00415C5A">
        <w:rPr>
          <w:sz w:val="28"/>
          <w:szCs w:val="28"/>
        </w:rPr>
        <w:t>eveniment</w:t>
      </w:r>
      <w:proofErr w:type="spellEnd"/>
      <w:r w:rsidRPr="00415C5A">
        <w:rPr>
          <w:sz w:val="28"/>
          <w:szCs w:val="28"/>
        </w:rPr>
        <w:t xml:space="preserve"> </w:t>
      </w:r>
      <w:proofErr w:type="spellStart"/>
      <w:r w:rsidRPr="00415C5A">
        <w:rPr>
          <w:sz w:val="28"/>
          <w:szCs w:val="28"/>
        </w:rPr>
        <w:t>organizat</w:t>
      </w:r>
      <w:proofErr w:type="spellEnd"/>
      <w:r w:rsidRPr="00415C5A">
        <w:rPr>
          <w:sz w:val="28"/>
          <w:szCs w:val="28"/>
        </w:rPr>
        <w:t xml:space="preserve"> la </w:t>
      </w:r>
      <w:proofErr w:type="spellStart"/>
      <w:r w:rsidRPr="00415C5A">
        <w:rPr>
          <w:sz w:val="28"/>
          <w:szCs w:val="28"/>
        </w:rPr>
        <w:t>Teatrul</w:t>
      </w:r>
      <w:proofErr w:type="spellEnd"/>
      <w:r w:rsidRPr="00415C5A">
        <w:rPr>
          <w:sz w:val="28"/>
          <w:szCs w:val="28"/>
        </w:rPr>
        <w:t xml:space="preserve"> Monteverdi Cremona in data de 19 novembre 2023 </w:t>
      </w:r>
    </w:p>
    <w:p w14:paraId="0D9CCFD7" w14:textId="77777777" w:rsidR="00415C5A" w:rsidRDefault="00415C5A">
      <w:pPr>
        <w:rPr>
          <w:sz w:val="28"/>
          <w:szCs w:val="28"/>
        </w:rPr>
      </w:pPr>
    </w:p>
    <w:p w14:paraId="2053605D" w14:textId="77777777" w:rsidR="00415C5A" w:rsidRPr="00415C5A" w:rsidRDefault="00415C5A">
      <w:pPr>
        <w:rPr>
          <w:sz w:val="28"/>
          <w:szCs w:val="28"/>
        </w:rPr>
      </w:pPr>
    </w:p>
    <w:p w14:paraId="2BAC006B" w14:textId="77777777" w:rsidR="00CD4AE1" w:rsidRDefault="00433483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2783F5B8" wp14:editId="505EC077">
            <wp:extent cx="6120130" cy="4585199"/>
            <wp:effectExtent l="0" t="0" r="0" b="6350"/>
            <wp:docPr id="7" name="Immagine 6" descr="Nessuna descrizione disponibi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Nessuna descrizione disponibile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5851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3A084D3" wp14:editId="52191E67">
            <wp:extent cx="6120130" cy="4585199"/>
            <wp:effectExtent l="0" t="0" r="0" b="6350"/>
            <wp:docPr id="9" name="Immagine 8" descr="Nessuna descrizione disponibi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Nessuna descrizione disponibile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5851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DE2D7E0" wp14:editId="6BB1571C">
            <wp:extent cx="6120130" cy="4585199"/>
            <wp:effectExtent l="0" t="0" r="0" b="6350"/>
            <wp:docPr id="14" name="Immagine 13" descr="Nessuna descrizione disponibi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Nessuna descrizione disponibile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5851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10B32AD" wp14:editId="183D4DFE">
            <wp:extent cx="6120130" cy="8160173"/>
            <wp:effectExtent l="0" t="0" r="0" b="0"/>
            <wp:docPr id="16" name="Immagine 15" descr="Immagine che contiene vestiti, persona, sport, intrattenimen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magine 15" descr="Immagine che contiene vestiti, persona, sport, intrattenimento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1601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051D2A3" wp14:editId="237251CF">
            <wp:extent cx="6120130" cy="5482616"/>
            <wp:effectExtent l="0" t="0" r="0" b="3810"/>
            <wp:docPr id="17" name="Immagine 16" descr="Potrebbe essere un'immagine raffigurante 12 perso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Potrebbe essere un'immagine raffigurante 12 persone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54826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1958C73" wp14:editId="23FCA2CD">
            <wp:extent cx="6120130" cy="8160173"/>
            <wp:effectExtent l="0" t="0" r="0" b="0"/>
            <wp:docPr id="18" name="Immagine 17" descr="Potrebbe essere un'immagine raffigurante 3 persone, bambino, persone che ballano e dirnd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Potrebbe essere un'immagine raffigurante 3 persone, bambino, persone che ballano e dirndl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1601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80991FB" wp14:editId="68AE4DE3">
            <wp:extent cx="6120130" cy="8160173"/>
            <wp:effectExtent l="0" t="0" r="0" b="0"/>
            <wp:docPr id="19" name="Immagine 18" descr="Potrebbe essere un'immagine raffigurante 3 perso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Potrebbe essere un'immagine raffigurante 3 persone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1601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84874AC" wp14:editId="1CB09C31">
            <wp:extent cx="6120130" cy="8160173"/>
            <wp:effectExtent l="0" t="0" r="0" b="0"/>
            <wp:docPr id="20" name="Immagine 19" descr="Potrebbe essere un'immagine raffigurante 3 perso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Potrebbe essere un'immagine raffigurante 3 persone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1601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ADC2A58" wp14:editId="7FBA2A7B">
            <wp:extent cx="6120130" cy="8160173"/>
            <wp:effectExtent l="0" t="0" r="0" b="0"/>
            <wp:docPr id="21" name="Immagine 20" descr="Potrebbe essere un'immagine raffigurante 6 persone e persone che ballan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Potrebbe essere un'immagine raffigurante 6 persone e persone che ballano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1601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143E3B5" wp14:editId="7E904529">
            <wp:extent cx="6120130" cy="8160173"/>
            <wp:effectExtent l="0" t="0" r="0" b="0"/>
            <wp:docPr id="22" name="Immagine 21" descr="Potrebbe essere un'immagine raffigurante 1 persona e tes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Potrebbe essere un'immagine raffigurante 1 persona e testo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1601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DD6A5C1" wp14:editId="1BD6127F">
            <wp:extent cx="6120130" cy="8160173"/>
            <wp:effectExtent l="0" t="0" r="0" b="0"/>
            <wp:docPr id="23" name="Immagine 22" descr="Potrebbe essere un contenuto artistico raffigurante tes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Potrebbe essere un contenuto artistico raffigurante testo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1601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D7A51A5" wp14:editId="3A0F72B3">
            <wp:extent cx="6120130" cy="4585199"/>
            <wp:effectExtent l="0" t="0" r="0" b="6350"/>
            <wp:docPr id="11" name="Immagine 10" descr="Nessuna descrizione disponibi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Nessuna descrizione disponibile.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5851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9A6F19C" wp14:editId="4C89C344">
            <wp:extent cx="6120130" cy="4585199"/>
            <wp:effectExtent l="0" t="0" r="0" b="6350"/>
            <wp:docPr id="4" name="Immagine 3" descr="Nessuna descrizione disponibi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Nessuna descrizione disponibile.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5851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B46383" w14:textId="77777777" w:rsidR="00CD4AE1" w:rsidRDefault="00CD4AE1"/>
    <w:p w14:paraId="6A72F8DF" w14:textId="77777777" w:rsidR="00CD4AE1" w:rsidRDefault="00CD4AE1"/>
    <w:p w14:paraId="5C25272B" w14:textId="77777777" w:rsidR="00CD4AE1" w:rsidRDefault="00CD4AE1"/>
    <w:p w14:paraId="30A082DD" w14:textId="77777777" w:rsidR="00CD4AE1" w:rsidRDefault="00CD4AE1"/>
    <w:p w14:paraId="7994C74B" w14:textId="77777777" w:rsidR="00CD4AE1" w:rsidRDefault="00CD4AE1"/>
    <w:p w14:paraId="23C3FAB2" w14:textId="1E1F3D93" w:rsidR="00CD4AE1" w:rsidRDefault="00CD4AE1">
      <w:pPr>
        <w:rPr>
          <w:noProof/>
        </w:rPr>
      </w:pPr>
      <w:r>
        <w:rPr>
          <w:noProof/>
        </w:rPr>
        <w:t>S</w:t>
      </w:r>
    </w:p>
    <w:p w14:paraId="693155EE" w14:textId="77777777" w:rsidR="00CD4AE1" w:rsidRDefault="00CD4AE1"/>
    <w:p w14:paraId="21C97EBC" w14:textId="77777777" w:rsidR="00CD4AE1" w:rsidRDefault="00CD4AE1"/>
    <w:p w14:paraId="5A3F9616" w14:textId="77777777" w:rsidR="00CD4AE1" w:rsidRDefault="00CD4AE1"/>
    <w:p w14:paraId="0D751114" w14:textId="77777777" w:rsidR="00CD4AE1" w:rsidRDefault="00CD4AE1">
      <w:pPr>
        <w:rPr>
          <w:noProof/>
        </w:rPr>
      </w:pPr>
    </w:p>
    <w:p w14:paraId="74BA0B6C" w14:textId="77777777" w:rsidR="00CD4AE1" w:rsidRDefault="00CD4AE1">
      <w:pPr>
        <w:rPr>
          <w:noProof/>
        </w:rPr>
      </w:pPr>
    </w:p>
    <w:p w14:paraId="7C231031" w14:textId="77777777" w:rsidR="00CD4AE1" w:rsidRDefault="00CD4AE1">
      <w:pPr>
        <w:rPr>
          <w:noProof/>
        </w:rPr>
      </w:pPr>
    </w:p>
    <w:p w14:paraId="3EF2B60B" w14:textId="77777777" w:rsidR="00CD4AE1" w:rsidRDefault="00CD4AE1">
      <w:pPr>
        <w:rPr>
          <w:noProof/>
        </w:rPr>
      </w:pPr>
    </w:p>
    <w:p w14:paraId="7A62AD21" w14:textId="77777777" w:rsidR="00CD4AE1" w:rsidRPr="00CD4AE1" w:rsidRDefault="00CD4AE1">
      <w:pPr>
        <w:rPr>
          <w:noProof/>
          <w:sz w:val="36"/>
          <w:szCs w:val="36"/>
        </w:rPr>
      </w:pPr>
    </w:p>
    <w:p w14:paraId="5B1EA080" w14:textId="676C6807" w:rsidR="00CD4AE1" w:rsidRPr="00CD4AE1" w:rsidRDefault="00CD4AE1">
      <w:pPr>
        <w:rPr>
          <w:noProof/>
          <w:sz w:val="36"/>
          <w:szCs w:val="36"/>
        </w:rPr>
      </w:pPr>
      <w:r w:rsidRPr="00CD4AE1">
        <w:rPr>
          <w:noProof/>
          <w:sz w:val="36"/>
          <w:szCs w:val="36"/>
        </w:rPr>
        <w:lastRenderedPageBreak/>
        <w:t xml:space="preserve">Serbarea de 1 iunie </w:t>
      </w:r>
      <w:r>
        <w:rPr>
          <w:noProof/>
          <w:sz w:val="36"/>
          <w:szCs w:val="36"/>
        </w:rPr>
        <w:t>2023</w:t>
      </w:r>
    </w:p>
    <w:p w14:paraId="3D4CF4A9" w14:textId="6676155E" w:rsidR="00D43357" w:rsidRDefault="00CD4AE1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3F49770A" wp14:editId="0285EA31">
            <wp:extent cx="5113020" cy="5113020"/>
            <wp:effectExtent l="0" t="0" r="0" b="0"/>
            <wp:docPr id="1567588000" name="Immagine 1567588000" descr="Nessuna descrizione della foto disponibi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essuna descrizione della foto disponibile.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3020" cy="5113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33483">
        <w:rPr>
          <w:noProof/>
        </w:rPr>
        <w:drawing>
          <wp:inline distT="0" distB="0" distL="0" distR="0" wp14:anchorId="3F0E33D7" wp14:editId="13F3C12B">
            <wp:extent cx="5204460" cy="3899179"/>
            <wp:effectExtent l="0" t="0" r="0" b="6350"/>
            <wp:docPr id="1" name="Immagine 1" descr="Nessuna descrizione disponibi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essuna descrizione disponibile.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8898" cy="39025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A3E343" w14:textId="77777777" w:rsidR="00CD4AE1" w:rsidRDefault="00CD4AE1">
      <w:pPr>
        <w:rPr>
          <w:noProof/>
        </w:rPr>
      </w:pPr>
    </w:p>
    <w:p w14:paraId="2903BEA5" w14:textId="1EF924A0" w:rsidR="00CD4AE1" w:rsidRDefault="00CD4AE1">
      <w:pPr>
        <w:rPr>
          <w:noProof/>
        </w:rPr>
      </w:pPr>
    </w:p>
    <w:p w14:paraId="2293C752" w14:textId="77777777" w:rsidR="00CD4AE1" w:rsidRDefault="00CD4AE1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2BD7AFF0" wp14:editId="5345F784">
            <wp:extent cx="5707380" cy="5707380"/>
            <wp:effectExtent l="0" t="0" r="7620" b="7620"/>
            <wp:docPr id="2" name="Immagine 1" descr="Nessuna descrizione della foto disponibi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Nessuna descrizione della foto disponibile.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7380" cy="5707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40DDB46" wp14:editId="7FA216F9">
            <wp:extent cx="5646420" cy="5646420"/>
            <wp:effectExtent l="0" t="0" r="0" b="0"/>
            <wp:docPr id="3" name="Immagine 2" descr="Nessuna descrizione della foto disponibi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Nessuna descrizione della foto disponibile.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6420" cy="5646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F97273F" wp14:editId="1A480961">
            <wp:extent cx="6316980" cy="6316980"/>
            <wp:effectExtent l="0" t="0" r="7620" b="7620"/>
            <wp:docPr id="240997011" name="Immagine 240997011" descr="Nessuna descrizione della foto disponibi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Nessuna descrizione della foto disponibile.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6980" cy="6316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DB5A22" w14:textId="77777777" w:rsidR="00CD4AE1" w:rsidRDefault="00CD4AE1">
      <w:pPr>
        <w:rPr>
          <w:noProof/>
        </w:rPr>
      </w:pPr>
    </w:p>
    <w:p w14:paraId="307AA090" w14:textId="77777777" w:rsidR="00CD4AE1" w:rsidRDefault="00CD4AE1">
      <w:pPr>
        <w:rPr>
          <w:noProof/>
        </w:rPr>
      </w:pPr>
    </w:p>
    <w:p w14:paraId="07D24810" w14:textId="77777777" w:rsidR="00CD4AE1" w:rsidRDefault="00CD4AE1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3550D98C" wp14:editId="24108F46">
            <wp:extent cx="6088380" cy="6088380"/>
            <wp:effectExtent l="0" t="0" r="7620" b="7620"/>
            <wp:docPr id="5" name="Immagine 4" descr="Nessuna descrizione della foto disponibi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Nessuna descrizione della foto disponibile.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8380" cy="6088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D6EB2C" w14:textId="77777777" w:rsidR="00CD4AE1" w:rsidRDefault="00CD4AE1">
      <w:pPr>
        <w:rPr>
          <w:noProof/>
        </w:rPr>
      </w:pPr>
    </w:p>
    <w:p w14:paraId="17AD3B6A" w14:textId="77777777" w:rsidR="00CD4AE1" w:rsidRDefault="00CD4AE1">
      <w:pPr>
        <w:rPr>
          <w:noProof/>
        </w:rPr>
      </w:pPr>
    </w:p>
    <w:p w14:paraId="32BB0F6D" w14:textId="77777777" w:rsidR="00CD4AE1" w:rsidRDefault="00CD4AE1">
      <w:pPr>
        <w:rPr>
          <w:noProof/>
        </w:rPr>
      </w:pPr>
    </w:p>
    <w:p w14:paraId="6A7DEA87" w14:textId="77777777" w:rsidR="00CD4AE1" w:rsidRDefault="00CD4AE1">
      <w:pPr>
        <w:rPr>
          <w:noProof/>
        </w:rPr>
      </w:pPr>
    </w:p>
    <w:p w14:paraId="3FDA38E1" w14:textId="109A8E1E" w:rsidR="00CD4AE1" w:rsidRDefault="00CD4AE1">
      <w:pPr>
        <w:rPr>
          <w:noProof/>
        </w:rPr>
      </w:pPr>
      <w:r w:rsidRPr="00CD4AE1">
        <w:rPr>
          <w:noProof/>
          <w:sz w:val="32"/>
          <w:szCs w:val="32"/>
        </w:rPr>
        <w:t>Serbarea de Martisor la Biblioteca pentru copii din Cremona</w:t>
      </w:r>
    </w:p>
    <w:p w14:paraId="24490B87" w14:textId="77777777" w:rsidR="00B5533E" w:rsidRDefault="0084341C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1DCE9874" wp14:editId="19BB62D3">
            <wp:extent cx="3002280" cy="3002280"/>
            <wp:effectExtent l="0" t="0" r="7620" b="7620"/>
            <wp:docPr id="1121971639" name="Immagine 1121971639" descr="Nessuna descrizione della foto disponibi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Nessuna descrizione della foto disponibile.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2280" cy="3002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C368447" wp14:editId="727D63FE">
            <wp:extent cx="3002280" cy="3002280"/>
            <wp:effectExtent l="0" t="0" r="7620" b="7620"/>
            <wp:docPr id="184057381" name="Immagine 184057381" descr="Nessuna descrizione della foto disponibi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Nessuna descrizione della foto disponibile.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2280" cy="3002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9EA6E70" wp14:editId="719B899D">
            <wp:extent cx="3002280" cy="3002280"/>
            <wp:effectExtent l="0" t="0" r="7620" b="7620"/>
            <wp:docPr id="6" name="Immagine 5" descr="Nessuna descrizione della foto disponibi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Nessuna descrizione della foto disponibile.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2280" cy="3002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5ED7ACE" wp14:editId="028CE032">
            <wp:extent cx="3002280" cy="3002280"/>
            <wp:effectExtent l="0" t="0" r="7620" b="7620"/>
            <wp:docPr id="1003485806" name="Immagine 1003485806" descr="Nessuna descrizione della foto disponibi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Nessuna descrizione della foto disponibile.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2280" cy="3002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A4288A2" wp14:editId="70C1D51E">
            <wp:extent cx="6120130" cy="8160173"/>
            <wp:effectExtent l="0" t="0" r="0" b="0"/>
            <wp:docPr id="8" name="Immagine 7" descr="Nessuna descrizione della foto disponibi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Nessuna descrizione della foto disponibile.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1601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7687EFE" wp14:editId="1EDC8435">
            <wp:extent cx="3002280" cy="3002280"/>
            <wp:effectExtent l="0" t="0" r="7620" b="7620"/>
            <wp:docPr id="1128626258" name="Immagine 1128626258" descr="Nessuna descrizione della foto disponibi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Nessuna descrizione della foto disponibile.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2280" cy="3002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D4AE1">
        <w:rPr>
          <w:noProof/>
        </w:rPr>
        <w:drawing>
          <wp:inline distT="0" distB="0" distL="0" distR="0" wp14:anchorId="143FDE5E" wp14:editId="74942934">
            <wp:extent cx="5646420" cy="5646420"/>
            <wp:effectExtent l="0" t="0" r="0" b="0"/>
            <wp:docPr id="152479012" name="Immagine 152479012" descr="Nessuna descrizione della foto disponibi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Nessuna descrizione della foto disponibile.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6420" cy="5646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85A0E85" wp14:editId="31EBED38">
            <wp:extent cx="3002280" cy="3002280"/>
            <wp:effectExtent l="0" t="0" r="7620" b="7620"/>
            <wp:docPr id="1260148538" name="Immagine 1260148538" descr="Nessuna descrizione della foto disponibi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Nessuna descrizione della foto disponibile.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2280" cy="3002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1F524E0" wp14:editId="54947805">
            <wp:extent cx="3002280" cy="3002280"/>
            <wp:effectExtent l="0" t="0" r="7620" b="7620"/>
            <wp:docPr id="15" name="Immagine 14" descr="Nessuna descrizione della foto disponibi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Nessuna descrizione della foto disponibile.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2280" cy="3002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E7F84C3" wp14:editId="7F4C20DA">
            <wp:extent cx="5775960" cy="5775960"/>
            <wp:effectExtent l="0" t="0" r="0" b="0"/>
            <wp:docPr id="1155495732" name="Immagine 1155495732" descr="Nessuna descrizione della foto disponibi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Nessuna descrizione della foto disponibile.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5960" cy="5775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6EEB894" wp14:editId="1F2BF3EA">
            <wp:extent cx="3002280" cy="3002280"/>
            <wp:effectExtent l="0" t="0" r="7620" b="7620"/>
            <wp:docPr id="39286275" name="Immagine 39286275" descr="Nessuna descrizione della foto disponibi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Nessuna descrizione della foto disponibile.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2280" cy="3002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949C9F2" wp14:editId="70A642CF">
            <wp:extent cx="5707380" cy="5707380"/>
            <wp:effectExtent l="0" t="0" r="7620" b="7620"/>
            <wp:docPr id="10" name="Immagine 9" descr="Nessuna descrizione della foto disponibi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Nessuna descrizione della foto disponibile.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7380" cy="5707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5533E">
        <w:rPr>
          <w:noProof/>
        </w:rPr>
        <w:t xml:space="preserve">Corso </w:t>
      </w:r>
    </w:p>
    <w:p w14:paraId="12FEA7AC" w14:textId="337ED89F" w:rsidR="00CD4AE1" w:rsidRDefault="00B5533E">
      <w:r w:rsidRPr="00B5533E">
        <w:rPr>
          <w:noProof/>
          <w:sz w:val="24"/>
          <w:szCs w:val="24"/>
        </w:rPr>
        <w:lastRenderedPageBreak/>
        <w:t>Cursul de pictura icoane pe sticla</w:t>
      </w:r>
      <w:r w:rsidR="0084341C">
        <w:rPr>
          <w:noProof/>
        </w:rPr>
        <w:drawing>
          <wp:inline distT="0" distB="0" distL="0" distR="0" wp14:anchorId="32BC0CA5" wp14:editId="5124E2B1">
            <wp:extent cx="5448300" cy="5448300"/>
            <wp:effectExtent l="0" t="0" r="0" b="0"/>
            <wp:docPr id="1498092644" name="Immagine 1498092644" descr="Potrebbe essere un'immagine raffigurante 7 persone e persone che studian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Potrebbe essere un'immagine raffigurante 7 persone e persone che studiano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8300" cy="544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4341C">
        <w:rPr>
          <w:noProof/>
        </w:rPr>
        <w:lastRenderedPageBreak/>
        <w:drawing>
          <wp:inline distT="0" distB="0" distL="0" distR="0" wp14:anchorId="53A89A71" wp14:editId="6C501F80">
            <wp:extent cx="6697980" cy="6697980"/>
            <wp:effectExtent l="0" t="0" r="7620" b="7620"/>
            <wp:docPr id="725597823" name="Immagine 725597823" descr="Potrebbe essere un'immagine raffigurante 5 persone, persone che studiano e libr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Potrebbe essere un'immagine raffigurante 5 persone, persone che studiano e libro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7980" cy="6697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4341C">
        <w:rPr>
          <w:noProof/>
        </w:rPr>
        <w:lastRenderedPageBreak/>
        <w:drawing>
          <wp:inline distT="0" distB="0" distL="0" distR="0" wp14:anchorId="4E609DC5" wp14:editId="13B14D16">
            <wp:extent cx="5730240" cy="5730240"/>
            <wp:effectExtent l="0" t="0" r="3810" b="3810"/>
            <wp:docPr id="13" name="Immagine 12" descr="Nessuna descrizione della foto disponibi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Nessuna descrizione della foto disponibile.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240" cy="5730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4341C">
        <w:rPr>
          <w:noProof/>
        </w:rPr>
        <w:lastRenderedPageBreak/>
        <w:drawing>
          <wp:inline distT="0" distB="0" distL="0" distR="0" wp14:anchorId="7BED9FDC" wp14:editId="0D5E22DB">
            <wp:extent cx="5890260" cy="5890260"/>
            <wp:effectExtent l="0" t="0" r="0" b="0"/>
            <wp:docPr id="12" name="Immagine 11" descr="Nessuna descrizione della foto disponibi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Nessuna descrizione della foto disponibile.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0260" cy="5890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D4AE1">
        <w:rPr>
          <w:noProof/>
        </w:rPr>
        <w:lastRenderedPageBreak/>
        <w:drawing>
          <wp:inline distT="0" distB="0" distL="0" distR="0" wp14:anchorId="4D2A9E65" wp14:editId="14066F3A">
            <wp:extent cx="5768340" cy="5768340"/>
            <wp:effectExtent l="0" t="0" r="3810" b="3810"/>
            <wp:docPr id="307670255" name="Immagine 307670255" descr="Nessuna descrizione della foto disponibi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essuna descrizione della foto disponibile.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8340" cy="5768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D4AE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3483"/>
    <w:rsid w:val="0013620E"/>
    <w:rsid w:val="001D265C"/>
    <w:rsid w:val="00415C5A"/>
    <w:rsid w:val="00433483"/>
    <w:rsid w:val="0084341C"/>
    <w:rsid w:val="00A15E2B"/>
    <w:rsid w:val="00B5533E"/>
    <w:rsid w:val="00C37DE2"/>
    <w:rsid w:val="00CD4AE1"/>
    <w:rsid w:val="00D43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BF27F3"/>
  <w15:chartTrackingRefBased/>
  <w15:docId w15:val="{F97286A6-9B2B-4A6D-844B-F7EEF0922B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9" Type="http://schemas.openxmlformats.org/officeDocument/2006/relationships/image" Target="media/image36.jpeg"/><Relationship Id="rId21" Type="http://schemas.openxmlformats.org/officeDocument/2006/relationships/image" Target="media/image18.jpeg"/><Relationship Id="rId34" Type="http://schemas.openxmlformats.org/officeDocument/2006/relationships/image" Target="media/image31.jpeg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image" Target="media/image26.jpeg"/><Relationship Id="rId41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32" Type="http://schemas.openxmlformats.org/officeDocument/2006/relationships/image" Target="media/image29.jpeg"/><Relationship Id="rId37" Type="http://schemas.openxmlformats.org/officeDocument/2006/relationships/image" Target="media/image34.jpeg"/><Relationship Id="rId40" Type="http://schemas.openxmlformats.org/officeDocument/2006/relationships/fontTable" Target="fontTable.xml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36" Type="http://schemas.openxmlformats.org/officeDocument/2006/relationships/image" Target="media/image33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image" Target="media/image28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jpeg"/><Relationship Id="rId35" Type="http://schemas.openxmlformats.org/officeDocument/2006/relationships/image" Target="media/image32.jpeg"/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33" Type="http://schemas.openxmlformats.org/officeDocument/2006/relationships/image" Target="media/image30.jpeg"/><Relationship Id="rId38" Type="http://schemas.openxmlformats.org/officeDocument/2006/relationships/image" Target="media/image35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31</Pages>
  <Words>48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silvicaenache2@outlook.it</dc:creator>
  <cp:keywords/>
  <dc:description/>
  <cp:lastModifiedBy>silvicaenache2@outlook.it</cp:lastModifiedBy>
  <cp:revision>2</cp:revision>
  <dcterms:created xsi:type="dcterms:W3CDTF">2023-12-14T13:26:00Z</dcterms:created>
  <dcterms:modified xsi:type="dcterms:W3CDTF">2023-12-14T13:26:00Z</dcterms:modified>
</cp:coreProperties>
</file>